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ED" w:rsidRDefault="00D40BED" w:rsidP="00D40BED"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D40BED" w:rsidRDefault="00D40BED" w:rsidP="00D40B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BED" w:rsidRDefault="00D40BED" w:rsidP="00D40B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BED" w:rsidRDefault="00D40BED" w:rsidP="00D40BED">
      <w:pPr>
        <w:spacing w:after="0"/>
        <w:jc w:val="center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на включение в кадровый резерв</w:t>
      </w:r>
    </w:p>
    <w:p w:rsidR="00D40BED" w:rsidRDefault="00D40BED" w:rsidP="00D40BED">
      <w:pPr>
        <w:spacing w:after="0"/>
        <w:jc w:val="center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замещение должности муниципальной службы:</w:t>
      </w:r>
    </w:p>
    <w:p w:rsidR="00D40BED" w:rsidRDefault="00D40BED" w:rsidP="00D40B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BED" w:rsidRDefault="00A356A5" w:rsidP="00D40BED">
      <w:pPr>
        <w:spacing w:after="0"/>
        <w:jc w:val="center"/>
        <w:rPr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Комитета по управлению муниципальным имуществом и земельным отношениям</w:t>
      </w:r>
      <w:r w:rsidR="00D40B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BED">
        <w:rPr>
          <w:rFonts w:ascii="Times New Roman" w:hAnsi="Times New Roman" w:cs="Times New Roman"/>
          <w:b/>
          <w:sz w:val="28"/>
          <w:szCs w:val="28"/>
        </w:rPr>
        <w:t>Миньярского</w:t>
      </w:r>
      <w:proofErr w:type="spellEnd"/>
      <w:r w:rsidR="00D40BED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D40BED" w:rsidRDefault="00D40BED" w:rsidP="00D40BED">
      <w:pPr>
        <w:rPr>
          <w:rFonts w:ascii="Times New Roman" w:hAnsi="Times New Roman" w:cs="Times New Roman"/>
          <w:b/>
          <w:sz w:val="28"/>
          <w:szCs w:val="28"/>
        </w:rPr>
      </w:pPr>
    </w:p>
    <w:p w:rsidR="00D40BED" w:rsidRDefault="00D40BED" w:rsidP="00D40BED">
      <w:pPr>
        <w:rPr>
          <w:rFonts w:ascii="Times New Roman" w:hAnsi="Times New Roman" w:cs="Times New Roman"/>
          <w:b/>
          <w:sz w:val="28"/>
          <w:szCs w:val="28"/>
        </w:rPr>
      </w:pP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размещения                 Дата                    Должность              Победитель 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объявления                     проведения                                                  конкурса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(на сайте/в газете)           конкурса </w:t>
      </w:r>
    </w:p>
    <w:p w:rsidR="00D40BED" w:rsidRDefault="00D40BED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BED" w:rsidRPr="00504BD0" w:rsidRDefault="00A356A5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24.03.2022</w:t>
      </w:r>
      <w:r w:rsidR="00504BD0" w:rsidRPr="00504BD0">
        <w:rPr>
          <w:rFonts w:ascii="Times New Roman" w:hAnsi="Times New Roman" w:cs="Times New Roman"/>
          <w:sz w:val="28"/>
          <w:szCs w:val="28"/>
        </w:rPr>
        <w:t>г</w:t>
      </w:r>
      <w:r w:rsidR="00D40BED" w:rsidRPr="00504BD0">
        <w:rPr>
          <w:rFonts w:ascii="Times New Roman" w:hAnsi="Times New Roman" w:cs="Times New Roman"/>
          <w:sz w:val="28"/>
          <w:szCs w:val="28"/>
        </w:rPr>
        <w:t xml:space="preserve">./                    </w:t>
      </w:r>
      <w:r w:rsidR="00D1751E" w:rsidRPr="00504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6.05.2022</w:t>
      </w:r>
      <w:r w:rsidR="00D40BED" w:rsidRPr="00504BD0">
        <w:rPr>
          <w:rFonts w:ascii="Times New Roman" w:hAnsi="Times New Roman" w:cs="Times New Roman"/>
          <w:sz w:val="28"/>
          <w:szCs w:val="28"/>
        </w:rPr>
        <w:t xml:space="preserve">г.            </w:t>
      </w:r>
      <w:r>
        <w:rPr>
          <w:rFonts w:ascii="Times New Roman" w:hAnsi="Times New Roman" w:cs="Times New Roman"/>
          <w:sz w:val="28"/>
          <w:szCs w:val="28"/>
        </w:rPr>
        <w:t>Председатель      Решетников Д.В</w:t>
      </w:r>
      <w:r w:rsidR="00D40BED" w:rsidRPr="00504BD0">
        <w:rPr>
          <w:rFonts w:ascii="Times New Roman" w:hAnsi="Times New Roman" w:cs="Times New Roman"/>
          <w:sz w:val="28"/>
          <w:szCs w:val="28"/>
        </w:rPr>
        <w:t>.</w:t>
      </w:r>
    </w:p>
    <w:p w:rsidR="00D40BED" w:rsidRDefault="00A356A5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01.04.2022</w:t>
      </w:r>
      <w:r w:rsidR="00D40BED" w:rsidRPr="00504BD0">
        <w:rPr>
          <w:rFonts w:ascii="Times New Roman" w:hAnsi="Times New Roman" w:cs="Times New Roman"/>
          <w:sz w:val="28"/>
          <w:szCs w:val="28"/>
        </w:rPr>
        <w:t xml:space="preserve">г.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0BED" w:rsidRPr="00504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КУМИ и ЗО</w:t>
      </w:r>
      <w:r w:rsidR="00D40BE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Миньярского                   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городского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поселения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A356A5" w:rsidRDefault="00D40BED" w:rsidP="00D40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A356A5" w:rsidRDefault="00A356A5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6A5" w:rsidRDefault="00A356A5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6A5" w:rsidRDefault="00A356A5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6A5" w:rsidRDefault="00A356A5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6A5" w:rsidRDefault="00A356A5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6A5" w:rsidRDefault="00A356A5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6A5" w:rsidRDefault="00A356A5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6A5" w:rsidRDefault="00A356A5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6A5" w:rsidRDefault="00A356A5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6A5" w:rsidRDefault="00A356A5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BED" w:rsidRDefault="00D40BED"/>
    <w:p w:rsidR="00D40BED" w:rsidRDefault="00D40BED"/>
    <w:p w:rsidR="00D40BED" w:rsidRDefault="00D40BED"/>
    <w:p w:rsidR="00D40BED" w:rsidRDefault="00D40BED"/>
    <w:sectPr w:rsidR="00D40BED" w:rsidSect="0097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BED"/>
    <w:rsid w:val="002213AD"/>
    <w:rsid w:val="00504BD0"/>
    <w:rsid w:val="0097344C"/>
    <w:rsid w:val="009E7E3E"/>
    <w:rsid w:val="00A356A5"/>
    <w:rsid w:val="00B9496A"/>
    <w:rsid w:val="00D1751E"/>
    <w:rsid w:val="00D40BED"/>
    <w:rsid w:val="00D541A1"/>
    <w:rsid w:val="00DC40A6"/>
    <w:rsid w:val="00E14CC9"/>
    <w:rsid w:val="00ED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Аркадьевна</dc:creator>
  <cp:keywords/>
  <dc:description/>
  <cp:lastModifiedBy>Пользователь Windows</cp:lastModifiedBy>
  <cp:revision>7</cp:revision>
  <cp:lastPrinted>2022-05-16T03:20:00Z</cp:lastPrinted>
  <dcterms:created xsi:type="dcterms:W3CDTF">2021-02-03T11:33:00Z</dcterms:created>
  <dcterms:modified xsi:type="dcterms:W3CDTF">2022-05-16T09:46:00Z</dcterms:modified>
</cp:coreProperties>
</file>